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44BB" w14:textId="77777777" w:rsidR="00765208" w:rsidRDefault="00765208" w:rsidP="00765208">
      <w:pPr>
        <w:overflowPunct w:val="0"/>
        <w:autoSpaceDE w:val="0"/>
        <w:autoSpaceDN w:val="0"/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附件1</w:t>
      </w:r>
    </w:p>
    <w:p w14:paraId="10A0C2C2" w14:textId="77777777" w:rsidR="00765208" w:rsidRDefault="00765208" w:rsidP="00765208">
      <w:pPr>
        <w:widowControl/>
        <w:overflowPunct w:val="0"/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2020年度“中国大学生自强之星”</w:t>
      </w:r>
    </w:p>
    <w:p w14:paraId="025C33AB" w14:textId="77777777" w:rsidR="00765208" w:rsidRDefault="00765208" w:rsidP="00765208">
      <w:pPr>
        <w:widowControl/>
        <w:overflowPunct w:val="0"/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奖学金报名表</w:t>
      </w:r>
    </w:p>
    <w:p w14:paraId="2636DA86" w14:textId="77777777" w:rsidR="00765208" w:rsidRDefault="00765208" w:rsidP="00765208">
      <w:pPr>
        <w:widowControl/>
        <w:overflowPunct w:val="0"/>
        <w:autoSpaceDE w:val="0"/>
        <w:autoSpaceDN w:val="0"/>
        <w:spacing w:line="560" w:lineRule="exac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</w:p>
    <w:tbl>
      <w:tblPr>
        <w:tblStyle w:val="a3"/>
        <w:tblW w:w="8624" w:type="dxa"/>
        <w:jc w:val="center"/>
        <w:tblInd w:w="0" w:type="dxa"/>
        <w:tblLook w:val="0000" w:firstRow="0" w:lastRow="0" w:firstColumn="0" w:lastColumn="0" w:noHBand="0" w:noVBand="0"/>
      </w:tblPr>
      <w:tblGrid>
        <w:gridCol w:w="1613"/>
        <w:gridCol w:w="1574"/>
        <w:gridCol w:w="1615"/>
        <w:gridCol w:w="1881"/>
        <w:gridCol w:w="1941"/>
      </w:tblGrid>
      <w:tr w:rsidR="00765208" w14:paraId="4AA20B18" w14:textId="77777777" w:rsidTr="00874C90">
        <w:trPr>
          <w:jc w:val="center"/>
        </w:trPr>
        <w:tc>
          <w:tcPr>
            <w:tcW w:w="1613" w:type="dxa"/>
          </w:tcPr>
          <w:p w14:paraId="216A1163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74" w:type="dxa"/>
          </w:tcPr>
          <w:p w14:paraId="7D29D11D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14:paraId="484830AF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881" w:type="dxa"/>
          </w:tcPr>
          <w:p w14:paraId="148079D3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1FCE5BBC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证件照</w:t>
            </w:r>
          </w:p>
        </w:tc>
      </w:tr>
      <w:tr w:rsidR="00765208" w14:paraId="1925F3F8" w14:textId="77777777" w:rsidTr="00874C90">
        <w:trPr>
          <w:jc w:val="center"/>
        </w:trPr>
        <w:tc>
          <w:tcPr>
            <w:tcW w:w="1613" w:type="dxa"/>
          </w:tcPr>
          <w:p w14:paraId="459082B7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574" w:type="dxa"/>
          </w:tcPr>
          <w:p w14:paraId="53F38F01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14:paraId="41C2021D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81" w:type="dxa"/>
          </w:tcPr>
          <w:p w14:paraId="4AD7E9D4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vMerge/>
          </w:tcPr>
          <w:p w14:paraId="583234F1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65208" w14:paraId="4050E7AC" w14:textId="77777777" w:rsidTr="00874C90">
        <w:trPr>
          <w:jc w:val="center"/>
        </w:trPr>
        <w:tc>
          <w:tcPr>
            <w:tcW w:w="1613" w:type="dxa"/>
          </w:tcPr>
          <w:p w14:paraId="600D3294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574" w:type="dxa"/>
          </w:tcPr>
          <w:p w14:paraId="755A4E86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14:paraId="24836710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事迹类别</w:t>
            </w:r>
          </w:p>
        </w:tc>
        <w:tc>
          <w:tcPr>
            <w:tcW w:w="1881" w:type="dxa"/>
          </w:tcPr>
          <w:p w14:paraId="6015985E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vMerge/>
          </w:tcPr>
          <w:p w14:paraId="378339E5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65208" w14:paraId="7B7848FB" w14:textId="77777777" w:rsidTr="00874C90">
        <w:trPr>
          <w:jc w:val="center"/>
        </w:trPr>
        <w:tc>
          <w:tcPr>
            <w:tcW w:w="1613" w:type="dxa"/>
          </w:tcPr>
          <w:p w14:paraId="7AD49762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院系专业</w:t>
            </w:r>
          </w:p>
        </w:tc>
        <w:tc>
          <w:tcPr>
            <w:tcW w:w="1574" w:type="dxa"/>
          </w:tcPr>
          <w:p w14:paraId="48C08C01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14:paraId="1DC7D084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1881" w:type="dxa"/>
          </w:tcPr>
          <w:p w14:paraId="15971CBD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vMerge/>
          </w:tcPr>
          <w:p w14:paraId="61364EC2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65208" w14:paraId="4F52289C" w14:textId="77777777" w:rsidTr="00874C90">
        <w:trPr>
          <w:jc w:val="center"/>
        </w:trPr>
        <w:tc>
          <w:tcPr>
            <w:tcW w:w="1613" w:type="dxa"/>
          </w:tcPr>
          <w:p w14:paraId="5094C396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574" w:type="dxa"/>
          </w:tcPr>
          <w:p w14:paraId="76203BD0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14:paraId="4DA39119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822" w:type="dxa"/>
            <w:gridSpan w:val="2"/>
          </w:tcPr>
          <w:p w14:paraId="170253B6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65208" w14:paraId="1E61B8B7" w14:textId="77777777" w:rsidTr="00874C90">
        <w:trPr>
          <w:jc w:val="center"/>
        </w:trPr>
        <w:tc>
          <w:tcPr>
            <w:tcW w:w="1613" w:type="dxa"/>
          </w:tcPr>
          <w:p w14:paraId="1DECCB0E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574" w:type="dxa"/>
          </w:tcPr>
          <w:p w14:paraId="20369E85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14:paraId="6A6C2443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822" w:type="dxa"/>
            <w:gridSpan w:val="2"/>
          </w:tcPr>
          <w:p w14:paraId="51B81746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65208" w14:paraId="07DD9064" w14:textId="77777777" w:rsidTr="00874C90">
        <w:trPr>
          <w:jc w:val="center"/>
        </w:trPr>
        <w:tc>
          <w:tcPr>
            <w:tcW w:w="8624" w:type="dxa"/>
            <w:gridSpan w:val="5"/>
          </w:tcPr>
          <w:p w14:paraId="25F8079E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事迹简介</w:t>
            </w:r>
          </w:p>
          <w:p w14:paraId="374908A6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（简要说明个人自强事迹和成果，2000字以内）</w:t>
            </w:r>
          </w:p>
        </w:tc>
      </w:tr>
      <w:tr w:rsidR="00765208" w14:paraId="571774CB" w14:textId="77777777" w:rsidTr="00874C90">
        <w:trPr>
          <w:jc w:val="center"/>
        </w:trPr>
        <w:tc>
          <w:tcPr>
            <w:tcW w:w="8624" w:type="dxa"/>
            <w:gridSpan w:val="5"/>
          </w:tcPr>
          <w:p w14:paraId="59F8F5C3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3EF924D6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77070E44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64BB2F73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7C184C94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4B3EC8FE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42B1A299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33B797C2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2545AE97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7D47AAC6" w14:textId="77777777" w:rsidR="00765208" w:rsidRDefault="00765208" w:rsidP="00874C90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416F588E" w14:textId="77777777" w:rsidR="00765208" w:rsidRDefault="00765208" w:rsidP="00874C90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67A50558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40CADEEE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41D721C2" w14:textId="77777777" w:rsidR="00765208" w:rsidRDefault="00765208" w:rsidP="00874C9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  <w:p w14:paraId="7536EC62" w14:textId="77777777" w:rsidR="00765208" w:rsidRDefault="00765208" w:rsidP="00874C90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65208" w14:paraId="4891461A" w14:textId="77777777" w:rsidTr="00874C90">
        <w:trPr>
          <w:trHeight w:val="2269"/>
          <w:jc w:val="center"/>
        </w:trPr>
        <w:tc>
          <w:tcPr>
            <w:tcW w:w="8624" w:type="dxa"/>
            <w:gridSpan w:val="5"/>
          </w:tcPr>
          <w:p w14:paraId="39E88010" w14:textId="77777777" w:rsidR="00765208" w:rsidRDefault="00765208" w:rsidP="00874C90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lastRenderedPageBreak/>
              <w:t>校团委意见</w:t>
            </w:r>
          </w:p>
          <w:p w14:paraId="2785CA5E" w14:textId="77777777" w:rsidR="00765208" w:rsidRDefault="00765208" w:rsidP="00874C90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52B148D8" w14:textId="77777777" w:rsidR="00765208" w:rsidRDefault="00765208" w:rsidP="00874C90">
            <w:pPr>
              <w:spacing w:line="440" w:lineRule="exact"/>
              <w:ind w:right="960"/>
              <w:rPr>
                <w:rFonts w:ascii="仿宋_GB2312" w:eastAsia="仿宋_GB2312" w:hAnsi="仿宋_GB2312" w:cs="仿宋_GB2312"/>
                <w:sz w:val="28"/>
              </w:rPr>
            </w:pPr>
          </w:p>
          <w:p w14:paraId="7644785B" w14:textId="77777777" w:rsidR="00765208" w:rsidRDefault="00765208" w:rsidP="00874C90">
            <w:pPr>
              <w:spacing w:line="440" w:lineRule="exact"/>
              <w:ind w:right="960"/>
              <w:rPr>
                <w:rFonts w:ascii="仿宋_GB2312" w:eastAsia="仿宋_GB2312" w:hAnsi="仿宋_GB2312" w:cs="仿宋_GB2312"/>
                <w:sz w:val="28"/>
              </w:rPr>
            </w:pPr>
          </w:p>
          <w:p w14:paraId="3BCA3EDC" w14:textId="77777777" w:rsidR="00765208" w:rsidRDefault="00765208" w:rsidP="00874C90">
            <w:pPr>
              <w:spacing w:line="440" w:lineRule="exact"/>
              <w:ind w:right="960"/>
              <w:jc w:val="righ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盖章（签名）：</w:t>
            </w:r>
          </w:p>
          <w:p w14:paraId="58DA44E1" w14:textId="77777777" w:rsidR="00765208" w:rsidRDefault="00765208" w:rsidP="00874C90">
            <w:pPr>
              <w:spacing w:line="440" w:lineRule="exact"/>
              <w:jc w:val="righ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年  月  日</w:t>
            </w:r>
          </w:p>
        </w:tc>
      </w:tr>
      <w:tr w:rsidR="00765208" w14:paraId="2DC14902" w14:textId="77777777" w:rsidTr="00874C90">
        <w:trPr>
          <w:trHeight w:val="1920"/>
          <w:jc w:val="center"/>
        </w:trPr>
        <w:tc>
          <w:tcPr>
            <w:tcW w:w="8624" w:type="dxa"/>
            <w:gridSpan w:val="5"/>
          </w:tcPr>
          <w:p w14:paraId="083B2F89" w14:textId="77777777" w:rsidR="00765208" w:rsidRDefault="00765208" w:rsidP="00874C90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省级团委意见</w:t>
            </w:r>
          </w:p>
          <w:p w14:paraId="619B574F" w14:textId="77777777" w:rsidR="00765208" w:rsidRDefault="00765208" w:rsidP="00874C90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1F7168EA" w14:textId="77777777" w:rsidR="00765208" w:rsidRDefault="00765208" w:rsidP="00874C90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5CD28C1C" w14:textId="77777777" w:rsidR="00765208" w:rsidRDefault="00765208" w:rsidP="00874C90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</w:p>
          <w:p w14:paraId="1455E35E" w14:textId="77777777" w:rsidR="00765208" w:rsidRDefault="00765208" w:rsidP="00874C90">
            <w:pPr>
              <w:spacing w:line="360" w:lineRule="exact"/>
              <w:ind w:right="960"/>
              <w:jc w:val="righ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盖章（签名）：</w:t>
            </w:r>
          </w:p>
          <w:p w14:paraId="3E0054C8" w14:textId="77777777" w:rsidR="00765208" w:rsidRDefault="00765208" w:rsidP="00874C90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年  月  日</w:t>
            </w:r>
          </w:p>
        </w:tc>
      </w:tr>
    </w:tbl>
    <w:p w14:paraId="6B1AAF16" w14:textId="77777777" w:rsidR="00765208" w:rsidRDefault="00765208" w:rsidP="00765208">
      <w:pPr>
        <w:widowControl/>
        <w:spacing w:line="400" w:lineRule="exact"/>
        <w:ind w:left="720" w:hangingChars="300" w:hanging="720"/>
        <w:jc w:val="left"/>
        <w:rPr>
          <w:rFonts w:ascii="仿宋_GB2312" w:eastAsia="仿宋_GB2312" w:hAnsi="仿宋_GB2312" w:cs="仿宋_GB2312"/>
          <w:bCs/>
          <w:color w:val="000000"/>
          <w:kern w:val="0"/>
          <w:sz w:val="24"/>
        </w:rPr>
      </w:pPr>
    </w:p>
    <w:p w14:paraId="79BBC544" w14:textId="77777777" w:rsidR="00765208" w:rsidRDefault="00765208" w:rsidP="00765208">
      <w:pPr>
        <w:widowControl/>
        <w:spacing w:line="400" w:lineRule="exact"/>
        <w:ind w:left="720" w:hangingChars="300" w:hanging="720"/>
        <w:jc w:val="left"/>
        <w:rPr>
          <w:rFonts w:ascii="仿宋_GB2312" w:eastAsia="仿宋_GB2312" w:hAnsi="仿宋_GB2312" w:cs="仿宋_GB2312"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>注：1. 此表格作为2020年度“中国大学生自强之星”奖学金推报活动报名表统一上报使用。</w:t>
      </w:r>
    </w:p>
    <w:p w14:paraId="338BBFA9" w14:textId="77777777" w:rsidR="00765208" w:rsidRDefault="00765208" w:rsidP="00765208">
      <w:pPr>
        <w:widowControl/>
        <w:overflowPunct w:val="0"/>
        <w:autoSpaceDE w:val="0"/>
        <w:autoSpaceDN w:val="0"/>
        <w:spacing w:line="560" w:lineRule="exact"/>
        <w:ind w:leftChars="228" w:left="719" w:hangingChars="100" w:hanging="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</w:rPr>
        <w:t>2.“事迹类别”一栏，从爱国奉献、道德弘扬、科技创新、自主创业、志愿公益、身残志坚、自立自强类别中选择一类填写。</w:t>
      </w:r>
    </w:p>
    <w:p w14:paraId="17C6CED1" w14:textId="699923C7" w:rsidR="005C48FB" w:rsidRDefault="005C48FB" w:rsidP="00765208"/>
    <w:sectPr w:rsidR="005C4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08"/>
    <w:rsid w:val="005C48FB"/>
    <w:rsid w:val="00765208"/>
    <w:rsid w:val="00E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4432"/>
  <w15:chartTrackingRefBased/>
  <w15:docId w15:val="{3547BA55-DF03-42E2-B48E-05D2BBB9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2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5208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朝茜</dc:creator>
  <cp:keywords/>
  <dc:description/>
  <cp:lastModifiedBy>席 朝茜</cp:lastModifiedBy>
  <cp:revision>2</cp:revision>
  <dcterms:created xsi:type="dcterms:W3CDTF">2021-09-09T14:23:00Z</dcterms:created>
  <dcterms:modified xsi:type="dcterms:W3CDTF">2021-09-09T14:23:00Z</dcterms:modified>
</cp:coreProperties>
</file>