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8668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附件1：爱恩学院先进个人自荐申请表</w:t>
      </w:r>
    </w:p>
    <w:tbl>
      <w:tblPr>
        <w:tblStyle w:val="2"/>
        <w:tblpPr w:leftFromText="180" w:rightFromText="180" w:vertAnchor="page" w:horzAnchor="page" w:tblpX="1488" w:tblpY="1992"/>
        <w:tblOverlap w:val="never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1"/>
        <w:gridCol w:w="1420"/>
        <w:gridCol w:w="1430"/>
        <w:gridCol w:w="1600"/>
        <w:gridCol w:w="1260"/>
        <w:gridCol w:w="1339"/>
      </w:tblGrid>
      <w:tr w14:paraId="1F523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41182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个人自荐申请表</w:t>
            </w:r>
          </w:p>
        </w:tc>
      </w:tr>
      <w:tr w14:paraId="6121E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FD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05E132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B8B3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班级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A1D72">
            <w:pPr>
              <w:spacing w:line="360" w:lineRule="auto"/>
              <w:jc w:val="center"/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21A65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64890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132E8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E3C3B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政治面貌</w:t>
            </w:r>
          </w:p>
          <w:p w14:paraId="1FD0A4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（中共党员/中共预备党员/共青团员/群众）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015CB3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F296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操行评定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D86882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2A19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申请项目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6B7B1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29BAA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31DD4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人民奖学金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6626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-202</w:t>
            </w:r>
            <w:r>
              <w:rPr>
                <w:rFonts w:hint="eastAsia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学年第</w:t>
            </w:r>
            <w:r>
              <w:rPr>
                <w:rFonts w:hint="eastAsia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一</w:t>
            </w:r>
            <w:r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学期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C5E04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380BF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F0371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27F7C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2023-2024学年第</w:t>
            </w:r>
            <w:r>
              <w:rPr>
                <w:rFonts w:hint="eastAsia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二</w:t>
            </w:r>
            <w:r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学期</w:t>
            </w:r>
          </w:p>
        </w:tc>
        <w:tc>
          <w:tcPr>
            <w:tcW w:w="41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2E38E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5609C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C044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学生组织任职情况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4DA0F8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3FD6C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0DE036">
            <w:pPr>
              <w:spacing w:line="360" w:lineRule="auto"/>
              <w:jc w:val="center"/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社会实践活动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9B6E8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5E26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A2910D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科创类项目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B327B5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408B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6F3FDD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志愿者经历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172A0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3ED9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824775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个人获奖情况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AF269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3429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2B49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自荐理由</w:t>
            </w:r>
          </w:p>
          <w:p w14:paraId="2C2BF677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（200字以内）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80C57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542A6CD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8FD8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314C88"/>
    <w:rsid w:val="00314C88"/>
    <w:rsid w:val="00704085"/>
    <w:rsid w:val="053A2B78"/>
    <w:rsid w:val="0BD95485"/>
    <w:rsid w:val="0EAA4EB7"/>
    <w:rsid w:val="16C644E8"/>
    <w:rsid w:val="179B5CE4"/>
    <w:rsid w:val="1B2E6E70"/>
    <w:rsid w:val="1EA5248C"/>
    <w:rsid w:val="259D381E"/>
    <w:rsid w:val="2B4F0E68"/>
    <w:rsid w:val="2BC30CEF"/>
    <w:rsid w:val="2D6E2C02"/>
    <w:rsid w:val="30BD6874"/>
    <w:rsid w:val="3D145A6E"/>
    <w:rsid w:val="40F7192E"/>
    <w:rsid w:val="449D0A3E"/>
    <w:rsid w:val="484C701C"/>
    <w:rsid w:val="4F0F3AB7"/>
    <w:rsid w:val="51BF1FF4"/>
    <w:rsid w:val="547A0454"/>
    <w:rsid w:val="587C29ED"/>
    <w:rsid w:val="5DEA21A7"/>
    <w:rsid w:val="60BF234B"/>
    <w:rsid w:val="657A02B4"/>
    <w:rsid w:val="72A746B3"/>
    <w:rsid w:val="7D0B5BA8"/>
    <w:rsid w:val="7E3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140</Characters>
  <Lines>1</Lines>
  <Paragraphs>1</Paragraphs>
  <TotalTime>7</TotalTime>
  <ScaleCrop>false</ScaleCrop>
  <LinksUpToDate>false</LinksUpToDate>
  <CharactersWithSpaces>140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2021-10-12T05:29:00Z</dcterms:created>
  <dc:creator>席 朝茜</dc:creator>
  <cp:lastModifiedBy>Sissi</cp:lastModifiedBy>
  <dcterms:modified xsi:type="dcterms:W3CDTF">2025-02-21T07:37:49Z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2342886D77404FE9BDE4E9E3393929D2</vt:lpwstr>
  </property>
  <property fmtid="{D5CDD505-2E9C-101B-9397-08002B2CF9AE}" pid="4" name="KSOTemplateDocerSaveRecord">
    <vt:lpwstr>eyJoZGlkIjoiZGJiMGIwYjRiZTRmZDU4Mzk5YmRlNTliYzQxMjc5N2EiLCJ1c2VySWQiOiI0MjE3MDk1NzYifQ==</vt:lpwstr>
  </property>
</Properties>
</file>