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DE11" w14:textId="77777777" w:rsidR="00314C88" w:rsidRDefault="00314C88" w:rsidP="00314C88">
      <w:pPr>
        <w:spacing w:line="360" w:lineRule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附件1：爱恩学院先进个人自荐申请表</w:t>
      </w:r>
    </w:p>
    <w:tbl>
      <w:tblPr>
        <w:tblpPr w:leftFromText="180" w:rightFromText="180" w:vertAnchor="page" w:horzAnchor="page" w:tblpX="1488" w:tblpY="1992"/>
        <w:tblOverlap w:val="never"/>
        <w:tblW w:w="9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1777"/>
        <w:gridCol w:w="1207"/>
        <w:gridCol w:w="1508"/>
        <w:gridCol w:w="1075"/>
        <w:gridCol w:w="1658"/>
      </w:tblGrid>
      <w:tr w:rsidR="00314C88" w14:paraId="52AB17F0" w14:textId="77777777" w:rsidTr="00CF614D">
        <w:trPr>
          <w:trHeight w:val="569"/>
        </w:trPr>
        <w:tc>
          <w:tcPr>
            <w:tcW w:w="9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F30246" w14:textId="77777777" w:rsidR="00314C88" w:rsidRDefault="00314C88" w:rsidP="00CF614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val="en-US" w:eastAsia="zh-CN" w:bidi="ar"/>
              </w:rPr>
              <w:t>个人自荐申请表</w:t>
            </w:r>
          </w:p>
        </w:tc>
      </w:tr>
      <w:tr w:rsidR="00314C88" w14:paraId="3440184D" w14:textId="77777777" w:rsidTr="00CF614D">
        <w:trPr>
          <w:trHeight w:val="653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C22A3B" w14:textId="77777777" w:rsidR="00314C88" w:rsidRDefault="00314C88" w:rsidP="00CF614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DADD52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695BFF" w14:textId="77777777" w:rsidR="00314C88" w:rsidRDefault="00314C88" w:rsidP="00CF614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班级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FB0AE0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DCE08E" w14:textId="77777777" w:rsidR="00314C88" w:rsidRDefault="00314C88" w:rsidP="00CF614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学号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9F95BB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314C88" w14:paraId="08BC31A9" w14:textId="77777777" w:rsidTr="00CF614D">
        <w:trPr>
          <w:trHeight w:val="728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F11512" w14:textId="77777777" w:rsidR="00314C88" w:rsidRDefault="00314C88" w:rsidP="00CF614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C217DF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1AB907" w14:textId="77777777" w:rsidR="00314C88" w:rsidRDefault="00314C88" w:rsidP="00CF614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操行评定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39146A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D0FC4D" w14:textId="77777777" w:rsidR="00314C88" w:rsidRDefault="00314C88" w:rsidP="00CF614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申请项目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6BEEFD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314C88" w14:paraId="44068674" w14:textId="77777777" w:rsidTr="00CF614D">
        <w:trPr>
          <w:trHeight w:val="65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C9DA64" w14:textId="77777777" w:rsidR="00314C88" w:rsidRDefault="00314C88" w:rsidP="00CF614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入党情况</w:t>
            </w:r>
          </w:p>
        </w:tc>
        <w:tc>
          <w:tcPr>
            <w:tcW w:w="7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CBF86E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314C88" w14:paraId="091F9B51" w14:textId="77777777" w:rsidTr="00CF614D">
        <w:trPr>
          <w:trHeight w:val="87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60D899" w14:textId="77777777" w:rsidR="00314C88" w:rsidRDefault="00314C88" w:rsidP="00CF614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任职情况</w:t>
            </w:r>
          </w:p>
        </w:tc>
        <w:tc>
          <w:tcPr>
            <w:tcW w:w="7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6231DC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314C88" w14:paraId="1ED64415" w14:textId="77777777" w:rsidTr="00CF614D">
        <w:trPr>
          <w:trHeight w:val="754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963677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社会实践活动</w:t>
            </w:r>
          </w:p>
        </w:tc>
        <w:tc>
          <w:tcPr>
            <w:tcW w:w="7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B42402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:rsidR="00314C88" w14:paraId="027C7230" w14:textId="77777777" w:rsidTr="00CF614D">
        <w:trPr>
          <w:trHeight w:val="74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FEADED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  <w:lang w:val="en-US"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科创类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项目</w:t>
            </w:r>
          </w:p>
        </w:tc>
        <w:tc>
          <w:tcPr>
            <w:tcW w:w="7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631DD5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:rsidR="00314C88" w14:paraId="353B64FE" w14:textId="77777777" w:rsidTr="00CF614D">
        <w:trPr>
          <w:trHeight w:val="145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354E03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志愿者经历</w:t>
            </w:r>
          </w:p>
        </w:tc>
        <w:tc>
          <w:tcPr>
            <w:tcW w:w="7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FEBA3C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:rsidR="00314C88" w14:paraId="33BB3737" w14:textId="77777777" w:rsidTr="00CF614D">
        <w:trPr>
          <w:trHeight w:val="1736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9E2BE8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个人获奖学金情况</w:t>
            </w:r>
          </w:p>
        </w:tc>
        <w:tc>
          <w:tcPr>
            <w:tcW w:w="7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072FA2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:rsidR="00314C88" w14:paraId="1B1D3F97" w14:textId="77777777" w:rsidTr="00CF614D">
        <w:trPr>
          <w:trHeight w:val="1196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41F8E5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个人获奖情况（院、校、区、市、国家）</w:t>
            </w:r>
          </w:p>
        </w:tc>
        <w:tc>
          <w:tcPr>
            <w:tcW w:w="7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F640B5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:rsidR="00314C88" w14:paraId="412595AE" w14:textId="77777777" w:rsidTr="00CF614D">
        <w:trPr>
          <w:trHeight w:val="196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1D439E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val="en-US" w:eastAsia="zh-CN" w:bidi="ar"/>
              </w:rPr>
              <w:t>自荐理由（200字以内）</w:t>
            </w:r>
          </w:p>
        </w:tc>
        <w:tc>
          <w:tcPr>
            <w:tcW w:w="7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B7F458" w14:textId="77777777" w:rsidR="00314C88" w:rsidRDefault="00314C88" w:rsidP="00CF614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59EC1983" w14:textId="77777777" w:rsidR="00314C88" w:rsidRDefault="00314C88" w:rsidP="00314C88">
      <w:pPr>
        <w:spacing w:line="360" w:lineRule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519BA69B" w14:textId="77777777" w:rsidR="00314C88" w:rsidRDefault="00314C88" w:rsidP="00314C88">
      <w:pPr>
        <w:spacing w:line="360" w:lineRule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 w14:paraId="5B53775A" w14:textId="77777777" w:rsidR="00314C88" w:rsidRDefault="00314C88" w:rsidP="00314C88">
      <w:pPr>
        <w:spacing w:line="360" w:lineRule="auto"/>
        <w:rPr>
          <w:rFonts w:ascii="宋体" w:eastAsia="宋体" w:hAnsi="宋体" w:cs="宋体"/>
          <w:sz w:val="24"/>
          <w:szCs w:val="24"/>
          <w:lang w:val="en-US" w:eastAsia="zh-CN"/>
        </w:rPr>
      </w:pPr>
    </w:p>
    <w:p w14:paraId="58DC206B" w14:textId="77777777" w:rsidR="00704085" w:rsidRDefault="00704085"/>
    <w:sectPr w:rsidR="0070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88"/>
    <w:rsid w:val="00314C88"/>
    <w:rsid w:val="0070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87B3"/>
  <w15:chartTrackingRefBased/>
  <w15:docId w15:val="{E7390660-A7C1-44BB-AFF1-65889F4D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C88"/>
    <w:pPr>
      <w:widowControl w:val="0"/>
      <w:jc w:val="both"/>
    </w:pPr>
    <w:rPr>
      <w:rFonts w:ascii="Calibri" w:eastAsia="Calibri" w:hAnsi="Calibri" w:cs="Calibri"/>
      <w:color w:val="000000"/>
      <w:szCs w:val="21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 朝茜</dc:creator>
  <cp:keywords/>
  <dc:description/>
  <cp:lastModifiedBy>席 朝茜</cp:lastModifiedBy>
  <cp:revision>1</cp:revision>
  <dcterms:created xsi:type="dcterms:W3CDTF">2021-10-12T05:29:00Z</dcterms:created>
  <dcterms:modified xsi:type="dcterms:W3CDTF">2021-10-12T05:29:00Z</dcterms:modified>
</cp:coreProperties>
</file>