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20</w:t>
      </w:r>
      <w:r>
        <w:rPr>
          <w:rFonts w:hint="eastAsia"/>
          <w:b/>
          <w:bCs/>
          <w:sz w:val="32"/>
          <w:szCs w:val="32"/>
        </w:rPr>
        <w:t>级市营专业202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-1学期塔大课程与教材信息</w:t>
      </w:r>
    </w:p>
    <w:p>
      <w:pPr>
        <w:jc w:val="center"/>
        <w:rPr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572"/>
        <w:gridCol w:w="36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0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57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0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sz w:val="20"/>
                <w:szCs w:val="20"/>
              </w:rPr>
              <w:t>9903382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国际市场营销（澳）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Tahoma" w:hAnsi="Tahoma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sz w:val="20"/>
                <w:szCs w:val="20"/>
              </w:rPr>
              <w:t>无指定教材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sz w:val="20"/>
                <w:szCs w:val="20"/>
              </w:rPr>
              <w:t>9903334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企业家精神与创新（澳）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sz w:val="20"/>
                <w:szCs w:val="20"/>
              </w:rPr>
            </w:pPr>
            <w:r>
              <w:rPr>
                <w:rFonts w:hint="eastAsia" w:cs="Arial Unicode MS" w:asciiTheme="minorEastAsia" w:hAnsiTheme="minorEastAsia"/>
                <w:sz w:val="20"/>
                <w:szCs w:val="20"/>
              </w:rPr>
              <w:t>无指定教材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zZjVlNjEwYTA2ZjcxNGY4NTM5ZjY4NWE0NDRiYTMifQ=="/>
  </w:docVars>
  <w:rsids>
    <w:rsidRoot w:val="00217619"/>
    <w:rsid w:val="0002690E"/>
    <w:rsid w:val="00073B54"/>
    <w:rsid w:val="00096A9A"/>
    <w:rsid w:val="001104F0"/>
    <w:rsid w:val="0012444C"/>
    <w:rsid w:val="00152CFA"/>
    <w:rsid w:val="001A062E"/>
    <w:rsid w:val="001C1E72"/>
    <w:rsid w:val="001C74EF"/>
    <w:rsid w:val="001D1E01"/>
    <w:rsid w:val="00217619"/>
    <w:rsid w:val="00325AA8"/>
    <w:rsid w:val="00396245"/>
    <w:rsid w:val="00466BC3"/>
    <w:rsid w:val="004A00C6"/>
    <w:rsid w:val="004A660F"/>
    <w:rsid w:val="004F5D83"/>
    <w:rsid w:val="00571B3A"/>
    <w:rsid w:val="00572B9D"/>
    <w:rsid w:val="007534D9"/>
    <w:rsid w:val="007A34C6"/>
    <w:rsid w:val="007C7AC8"/>
    <w:rsid w:val="007D63B0"/>
    <w:rsid w:val="00805EFC"/>
    <w:rsid w:val="008175B5"/>
    <w:rsid w:val="0091741F"/>
    <w:rsid w:val="0093631E"/>
    <w:rsid w:val="00946D8B"/>
    <w:rsid w:val="009C0787"/>
    <w:rsid w:val="009F098F"/>
    <w:rsid w:val="00A42F95"/>
    <w:rsid w:val="00A61293"/>
    <w:rsid w:val="00A70735"/>
    <w:rsid w:val="00AD34FD"/>
    <w:rsid w:val="00B35740"/>
    <w:rsid w:val="00B811E3"/>
    <w:rsid w:val="00BB7C52"/>
    <w:rsid w:val="00C30906"/>
    <w:rsid w:val="00C45D81"/>
    <w:rsid w:val="00C633CB"/>
    <w:rsid w:val="00C80665"/>
    <w:rsid w:val="00D067AA"/>
    <w:rsid w:val="00D406C0"/>
    <w:rsid w:val="00D903A7"/>
    <w:rsid w:val="00EF24CB"/>
    <w:rsid w:val="00F66269"/>
    <w:rsid w:val="00FB3FB7"/>
    <w:rsid w:val="37451DB6"/>
    <w:rsid w:val="6CC9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62</Words>
  <Characters>87</Characters>
  <Lines>1</Lines>
  <Paragraphs>1</Paragraphs>
  <TotalTime>38</TotalTime>
  <ScaleCrop>false</ScaleCrop>
  <LinksUpToDate>false</LinksUpToDate>
  <CharactersWithSpaces>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2015-05-29T02:21:00Z</dcterms:created>
  <dc:creator>Customer</dc:creator>
  <cp:lastModifiedBy>Whitney</cp:lastModifiedBy>
  <dcterms:modified xsi:type="dcterms:W3CDTF">2023-07-17T10:47:52Z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46F74FB270AF4D58B55BDD7F762E3839</vt:lpwstr>
  </property>
</Properties>
</file>