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-2学期塔大课程与教材信息</w:t>
      </w:r>
    </w:p>
    <w:p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6"/>
        <w:tblW w:w="9923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7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9903247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Tahoma" w:asciiTheme="minorEastAsia" w:hAnsiTheme="minorEastAsia"/>
                <w:color w:val="000000"/>
                <w:sz w:val="20"/>
                <w:szCs w:val="20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sz w:val="20"/>
                <w:szCs w:val="20"/>
              </w:rPr>
              <w:t>Organisational behaviour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9905151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Tahoma" w:asciiTheme="minorEastAsia" w:hAnsiTheme="minorEastAsia"/>
                <w:color w:val="000000"/>
                <w:sz w:val="20"/>
                <w:szCs w:val="20"/>
              </w:rPr>
              <w:t>编程和问题解决(澳)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Java Software Solutions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9905131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数据管理（澳）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 w:themeColor="text1"/>
                <w:sz w:val="20"/>
                <w:szCs w:val="20"/>
              </w:rPr>
              <w:t>无指定教材</w:t>
            </w:r>
          </w:p>
        </w:tc>
      </w:tr>
    </w:tbl>
    <w:p>
      <w:pPr>
        <w:pStyle w:val="4"/>
        <w:shd w:val="clear" w:color="auto" w:fill="FFFFFF"/>
        <w:spacing w:line="315" w:lineRule="atLeast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OGFhN2FjYzFlOGM3MmUxZmQ3Yjg0NmIwNDZjOTgifQ=="/>
  </w:docVars>
  <w:rsids>
    <w:rsidRoot w:val="00217619"/>
    <w:rsid w:val="00013139"/>
    <w:rsid w:val="0003590D"/>
    <w:rsid w:val="000565D7"/>
    <w:rsid w:val="0005788A"/>
    <w:rsid w:val="000602B7"/>
    <w:rsid w:val="00070AA4"/>
    <w:rsid w:val="00070D59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A357F"/>
    <w:rsid w:val="003C69FC"/>
    <w:rsid w:val="003F643C"/>
    <w:rsid w:val="00495C9C"/>
    <w:rsid w:val="00496777"/>
    <w:rsid w:val="004D5B1B"/>
    <w:rsid w:val="00516973"/>
    <w:rsid w:val="00542D23"/>
    <w:rsid w:val="005631CA"/>
    <w:rsid w:val="00582EFF"/>
    <w:rsid w:val="005A04B8"/>
    <w:rsid w:val="005A16B9"/>
    <w:rsid w:val="005B2546"/>
    <w:rsid w:val="005B3609"/>
    <w:rsid w:val="006027DB"/>
    <w:rsid w:val="00627CE1"/>
    <w:rsid w:val="0063333F"/>
    <w:rsid w:val="00642CBB"/>
    <w:rsid w:val="00667630"/>
    <w:rsid w:val="00767110"/>
    <w:rsid w:val="007739A5"/>
    <w:rsid w:val="00785C3A"/>
    <w:rsid w:val="007A09F5"/>
    <w:rsid w:val="007B2EAB"/>
    <w:rsid w:val="007B44D3"/>
    <w:rsid w:val="00830240"/>
    <w:rsid w:val="008C0AD9"/>
    <w:rsid w:val="008D0974"/>
    <w:rsid w:val="008D50F0"/>
    <w:rsid w:val="008F36C7"/>
    <w:rsid w:val="0090736A"/>
    <w:rsid w:val="0093631E"/>
    <w:rsid w:val="0097437D"/>
    <w:rsid w:val="009D5B19"/>
    <w:rsid w:val="009D7580"/>
    <w:rsid w:val="00A124BA"/>
    <w:rsid w:val="00A14B53"/>
    <w:rsid w:val="00A77732"/>
    <w:rsid w:val="00AD5126"/>
    <w:rsid w:val="00B0675B"/>
    <w:rsid w:val="00BA165B"/>
    <w:rsid w:val="00BB2A18"/>
    <w:rsid w:val="00BB5788"/>
    <w:rsid w:val="00BF5CEA"/>
    <w:rsid w:val="00C11358"/>
    <w:rsid w:val="00CB14D2"/>
    <w:rsid w:val="00CD405F"/>
    <w:rsid w:val="00D2528A"/>
    <w:rsid w:val="00D6464D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  <w:rsid w:val="136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68</Words>
  <Characters>138</Characters>
  <Lines>1</Lines>
  <Paragraphs>1</Paragraphs>
  <TotalTime>102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2023-01-03T02:39:15Z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724A4D2451FE4659BFBA165C342EFDEF</vt:lpwstr>
  </property>
</Properties>
</file>